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66" w:rsidRPr="00CA6166" w:rsidRDefault="00CA6166" w:rsidP="00CA616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CA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574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bookmarkStart w:id="0" w:name="_GoBack"/>
      <w:bookmarkEnd w:id="0"/>
      <w:r w:rsidRPr="00CA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.KADİR HAS ÖDÜLLERİ</w:t>
      </w:r>
    </w:p>
    <w:p w:rsidR="00CA6166" w:rsidRPr="00CA6166" w:rsidRDefault="00CA6166" w:rsidP="00CA616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CA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ÜSTÜN BAŞARI ÖDÜLÜ VE</w:t>
      </w:r>
    </w:p>
    <w:p w:rsidR="00CA6166" w:rsidRPr="00CA6166" w:rsidRDefault="00CA6166" w:rsidP="00CA616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CA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GELECEK VADEDEN BİLİM İNSANI ÖDÜLÜ</w:t>
      </w:r>
    </w:p>
    <w:p w:rsidR="00CA6166" w:rsidRPr="00CA6166" w:rsidRDefault="00CA6166" w:rsidP="00CA616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CA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BAŞVURU FORMU</w:t>
      </w:r>
    </w:p>
    <w:p w:rsidR="00E94034" w:rsidRPr="00CA6166" w:rsidRDefault="00B44F0B" w:rsidP="00E94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71120</wp:posOffset>
                </wp:positionV>
                <wp:extent cx="1171575" cy="1304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7A268" id="Dikdörtgen 2" o:spid="_x0000_s1026" style="position:absolute;margin-left:362.65pt;margin-top:5.6pt;width:92.2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" fillcolor="white [3201]" strokecolor="black [3213]" strokeweight="2pt"/>
            </w:pict>
          </mc:Fallback>
        </mc:AlternateContent>
      </w:r>
    </w:p>
    <w:p w:rsidR="00E94034" w:rsidRPr="00CA6166" w:rsidRDefault="00E94034" w:rsidP="00E94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34" w:rsidRPr="00CA6166" w:rsidRDefault="00E94034" w:rsidP="00E94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0B" w:rsidRPr="00CA6166" w:rsidRDefault="0037550B" w:rsidP="003755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034" w:rsidRPr="00CA6166" w:rsidRDefault="00E94034" w:rsidP="00E94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34" w:rsidRPr="00CA6166" w:rsidRDefault="00E9403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 xml:space="preserve">Adı Soyadı      </w:t>
      </w:r>
      <w:r w:rsidRPr="00CA6166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Uyruğu               :</w:t>
      </w:r>
    </w:p>
    <w:p w:rsidR="00E94034" w:rsidRPr="00CA6166" w:rsidRDefault="00E9403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 xml:space="preserve">Doğum Tarihi </w:t>
      </w:r>
      <w:r w:rsidRPr="00CA6166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E94034" w:rsidRPr="00CA6166" w:rsidRDefault="002D2BE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Unvanı</w:t>
      </w:r>
      <w:r w:rsidR="00E94034" w:rsidRPr="00CA616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E94034" w:rsidRPr="00CA6166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23BE9" w:rsidRPr="00CA6166" w:rsidRDefault="00123BE9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Uzmanlık Alanı :</w:t>
      </w:r>
    </w:p>
    <w:p w:rsidR="00E94034" w:rsidRPr="00CA6166" w:rsidRDefault="00E9403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İletişim Bilgileri :</w:t>
      </w:r>
    </w:p>
    <w:p w:rsidR="00E94034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E-posta adresi</w:t>
      </w:r>
      <w:r w:rsidR="00867ACD" w:rsidRPr="00CA6166">
        <w:rPr>
          <w:rFonts w:ascii="Times New Roman" w:hAnsi="Times New Roman" w:cs="Times New Roman"/>
          <w:b/>
          <w:sz w:val="24"/>
          <w:szCs w:val="24"/>
        </w:rPr>
        <w:t>:</w:t>
      </w:r>
    </w:p>
    <w:p w:rsidR="00E94034" w:rsidRPr="00CA6166" w:rsidRDefault="002D2BE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 xml:space="preserve">Çalıştığı </w:t>
      </w:r>
      <w:r w:rsidR="00E94034" w:rsidRPr="00CA6166">
        <w:rPr>
          <w:rFonts w:ascii="Times New Roman" w:hAnsi="Times New Roman" w:cs="Times New Roman"/>
          <w:b/>
          <w:sz w:val="24"/>
          <w:szCs w:val="24"/>
        </w:rPr>
        <w:t>Kurum  :</w:t>
      </w:r>
    </w:p>
    <w:p w:rsidR="0037550B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Cep Telefonu 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34" w:rsidRPr="00CA6166" w:rsidRDefault="00E9403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Öğrenim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54"/>
        <w:gridCol w:w="2271"/>
        <w:gridCol w:w="2272"/>
      </w:tblGrid>
      <w:tr w:rsidR="00E94034" w:rsidRPr="00CA6166" w:rsidTr="00E94034">
        <w:tc>
          <w:tcPr>
            <w:tcW w:w="2303" w:type="dxa"/>
          </w:tcPr>
          <w:p w:rsidR="00E94034" w:rsidRPr="00CA6166" w:rsidRDefault="00E94034" w:rsidP="00E9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2303" w:type="dxa"/>
          </w:tcPr>
          <w:p w:rsidR="00E94034" w:rsidRPr="00CA6166" w:rsidRDefault="008B01C3" w:rsidP="00E94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Mezuniyet </w:t>
            </w:r>
            <w:r w:rsidR="00E94034"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E94034" w:rsidRPr="00CA6166" w:rsidTr="00E94034"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034" w:rsidRPr="00CA6166" w:rsidTr="00E94034">
        <w:tc>
          <w:tcPr>
            <w:tcW w:w="2303" w:type="dxa"/>
          </w:tcPr>
          <w:p w:rsidR="00E94034" w:rsidRPr="00CA6166" w:rsidRDefault="0037550B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034" w:rsidRPr="00CA6166" w:rsidTr="00E94034"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66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4034" w:rsidRPr="00CA6166" w:rsidRDefault="00E94034" w:rsidP="00E94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034" w:rsidRPr="00CA6166" w:rsidRDefault="00E9403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0B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0B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0B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0B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0B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0B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34" w:rsidRPr="00CA6166" w:rsidRDefault="00E9403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Akademik Ünvanlar 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3755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Kitap, Makale, Dış Makale, Ulusal</w:t>
      </w:r>
      <w:r w:rsidR="00867ACD" w:rsidRPr="00CA6166">
        <w:rPr>
          <w:rFonts w:ascii="Times New Roman" w:hAnsi="Times New Roman" w:cs="Times New Roman"/>
          <w:b/>
          <w:sz w:val="24"/>
          <w:szCs w:val="24"/>
        </w:rPr>
        <w:t xml:space="preserve"> Tebliğ, </w:t>
      </w:r>
      <w:r w:rsidRPr="00CA6166">
        <w:rPr>
          <w:rFonts w:ascii="Times New Roman" w:hAnsi="Times New Roman" w:cs="Times New Roman"/>
          <w:b/>
          <w:sz w:val="24"/>
          <w:szCs w:val="24"/>
        </w:rPr>
        <w:t xml:space="preserve">Uluslararası </w:t>
      </w:r>
      <w:r w:rsidR="00867ACD" w:rsidRPr="00CA6166">
        <w:rPr>
          <w:rFonts w:ascii="Times New Roman" w:hAnsi="Times New Roman" w:cs="Times New Roman"/>
          <w:b/>
          <w:sz w:val="24"/>
          <w:szCs w:val="24"/>
        </w:rPr>
        <w:t>Tebliğ (vs) Sayısı 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Daha Önce Alınan Ödüller   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34" w:rsidRPr="00CA6166" w:rsidRDefault="00E94034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34" w:rsidRPr="00CA6166" w:rsidRDefault="00123BE9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Bilime Sağlanan Katkılar</w:t>
      </w:r>
      <w:r w:rsidR="00E94034" w:rsidRPr="00C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b/>
          <w:sz w:val="24"/>
          <w:szCs w:val="24"/>
        </w:rPr>
        <w:t>ve Araştırma Alanları</w:t>
      </w:r>
      <w:r w:rsidR="00867ACD" w:rsidRPr="00CA6166">
        <w:rPr>
          <w:rFonts w:ascii="Times New Roman" w:hAnsi="Times New Roman" w:cs="Times New Roman"/>
          <w:b/>
          <w:sz w:val="24"/>
          <w:szCs w:val="24"/>
        </w:rPr>
        <w:t xml:space="preserve"> (Neden Aday Olunduğu)</w:t>
      </w:r>
      <w:r w:rsidR="00E94034" w:rsidRPr="00CA6166">
        <w:rPr>
          <w:rFonts w:ascii="Times New Roman" w:hAnsi="Times New Roman" w:cs="Times New Roman"/>
          <w:b/>
          <w:sz w:val="24"/>
          <w:szCs w:val="24"/>
        </w:rPr>
        <w:t>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Ödül Kazanılan Çalışma (Forma Ekleyiniz) 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Grup Çalışması ise Diğer Araştırmacıların Bilgileri:</w:t>
      </w: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ACD" w:rsidRPr="00CA6166" w:rsidRDefault="00867ACD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0B" w:rsidRPr="00CA6166" w:rsidRDefault="00B44F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34" w:rsidRPr="008B01C3" w:rsidRDefault="00B44F0B" w:rsidP="00E9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66">
        <w:rPr>
          <w:rFonts w:ascii="Times New Roman" w:hAnsi="Times New Roman" w:cs="Times New Roman"/>
          <w:b/>
          <w:sz w:val="24"/>
          <w:szCs w:val="24"/>
        </w:rPr>
        <w:t>Ekler                         :</w:t>
      </w:r>
    </w:p>
    <w:p w:rsidR="003D6BD3" w:rsidRDefault="003D6BD3" w:rsidP="00E94034">
      <w:pPr>
        <w:jc w:val="both"/>
        <w:rPr>
          <w:b/>
        </w:rPr>
      </w:pPr>
    </w:p>
    <w:sectPr w:rsidR="003D6BD3" w:rsidSect="00123B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F9" w:rsidRDefault="00D700F9" w:rsidP="004A6D6B">
      <w:pPr>
        <w:spacing w:after="0" w:line="240" w:lineRule="auto"/>
      </w:pPr>
      <w:r>
        <w:separator/>
      </w:r>
    </w:p>
  </w:endnote>
  <w:endnote w:type="continuationSeparator" w:id="0">
    <w:p w:rsidR="00D700F9" w:rsidRDefault="00D700F9" w:rsidP="004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F9" w:rsidRDefault="00D700F9" w:rsidP="004A6D6B">
      <w:pPr>
        <w:spacing w:after="0" w:line="240" w:lineRule="auto"/>
      </w:pPr>
      <w:r>
        <w:separator/>
      </w:r>
    </w:p>
  </w:footnote>
  <w:footnote w:type="continuationSeparator" w:id="0">
    <w:p w:rsidR="00D700F9" w:rsidRDefault="00D700F9" w:rsidP="004A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4"/>
    <w:rsid w:val="00001050"/>
    <w:rsid w:val="00123BE9"/>
    <w:rsid w:val="002D2BE4"/>
    <w:rsid w:val="003036F2"/>
    <w:rsid w:val="003439C2"/>
    <w:rsid w:val="0037550B"/>
    <w:rsid w:val="003D6BD3"/>
    <w:rsid w:val="004A6D6B"/>
    <w:rsid w:val="00574D96"/>
    <w:rsid w:val="00867ACD"/>
    <w:rsid w:val="008B01C3"/>
    <w:rsid w:val="009865C4"/>
    <w:rsid w:val="00AB0701"/>
    <w:rsid w:val="00B44F0B"/>
    <w:rsid w:val="00BC2256"/>
    <w:rsid w:val="00CA6166"/>
    <w:rsid w:val="00D700F9"/>
    <w:rsid w:val="00D96F81"/>
    <w:rsid w:val="00DF421D"/>
    <w:rsid w:val="00E7591F"/>
    <w:rsid w:val="00E94034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7D70F-460A-41AF-93C2-D88FEF14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D6B"/>
  </w:style>
  <w:style w:type="paragraph" w:styleId="Altbilgi">
    <w:name w:val="footer"/>
    <w:basedOn w:val="Normal"/>
    <w:link w:val="AltbilgiChar"/>
    <w:uiPriority w:val="99"/>
    <w:unhideWhenUsed/>
    <w:rsid w:val="004A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D6B"/>
  </w:style>
  <w:style w:type="paragraph" w:styleId="ListeParagraf">
    <w:name w:val="List Paragraph"/>
    <w:basedOn w:val="Normal"/>
    <w:uiPriority w:val="34"/>
    <w:qFormat/>
    <w:rsid w:val="004A6D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A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 Gürsu</dc:creator>
  <cp:lastModifiedBy>Ali Aktas</cp:lastModifiedBy>
  <cp:revision>2</cp:revision>
  <dcterms:created xsi:type="dcterms:W3CDTF">2016-12-23T07:03:00Z</dcterms:created>
  <dcterms:modified xsi:type="dcterms:W3CDTF">2016-12-23T07:03:00Z</dcterms:modified>
</cp:coreProperties>
</file>